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5B" w:rsidRPr="001067E7" w:rsidRDefault="00AF7A5B" w:rsidP="00AF7A5B">
      <w:pPr>
        <w:jc w:val="center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067E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067E7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067E7" w:rsidRDefault="001067E7" w:rsidP="00AF7A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7E7" w:rsidRDefault="001067E7" w:rsidP="00AF7A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jc w:val="center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F7A5B" w:rsidRPr="001067E7" w:rsidRDefault="00AF7A5B" w:rsidP="00AF7A5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A5B" w:rsidRPr="001067E7" w:rsidRDefault="00AF7A5B" w:rsidP="00AF7A5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E7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F7A5B" w:rsidRDefault="00AF7A5B" w:rsidP="00AF7A5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E7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1067E7" w:rsidRPr="001067E7" w:rsidRDefault="001067E7" w:rsidP="00AF7A5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067E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067E7">
        <w:rPr>
          <w:rFonts w:ascii="Times New Roman" w:hAnsi="Times New Roman" w:cs="Times New Roman"/>
          <w:sz w:val="24"/>
          <w:szCs w:val="24"/>
        </w:rPr>
        <w:t>-</w:t>
      </w:r>
      <w:r w:rsidRPr="001067E7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67E7" w:rsidRPr="001067E7" w:rsidRDefault="001067E7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Уфа</w:t>
      </w:r>
    </w:p>
    <w:p w:rsidR="00AF7A5B" w:rsidRPr="001067E7" w:rsidRDefault="00AF7A5B" w:rsidP="00AF7A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67E7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1067E7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067E7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067E7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067E7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067E7" w:rsidRDefault="001067E7" w:rsidP="00AF7A5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67E7" w:rsidRDefault="001067E7" w:rsidP="00AF7A5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F7A5B" w:rsidRPr="001067E7" w:rsidRDefault="00AF7A5B" w:rsidP="00AF7A5B">
      <w:pPr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67E7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067E7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F7A5B" w:rsidRPr="001067E7" w:rsidRDefault="00AF7A5B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067E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067E7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F7A5B" w:rsidRPr="001067E7" w:rsidRDefault="00AF7A5B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F7A5B" w:rsidRPr="001067E7" w:rsidRDefault="00AF7A5B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067E7" w:rsidRDefault="001067E7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67E7" w:rsidRDefault="001067E7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F7A5B" w:rsidRPr="001067E7" w:rsidRDefault="00AF7A5B" w:rsidP="00AF7A5B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F7A5B" w:rsidRPr="001067E7" w:rsidRDefault="00AF7A5B" w:rsidP="00AF7A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1067E7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F7A5B" w:rsidRPr="001067E7" w:rsidRDefault="00AF7A5B" w:rsidP="00AF7A5B">
      <w:pPr>
        <w:pStyle w:val="2"/>
        <w:ind w:left="0"/>
        <w:jc w:val="both"/>
        <w:rPr>
          <w:rStyle w:val="BodyTextChar"/>
          <w:szCs w:val="24"/>
        </w:rPr>
      </w:pPr>
    </w:p>
    <w:p w:rsidR="00AF7A5B" w:rsidRPr="001067E7" w:rsidRDefault="00AF7A5B" w:rsidP="00AF7A5B">
      <w:pPr>
        <w:pStyle w:val="2"/>
        <w:jc w:val="both"/>
        <w:rPr>
          <w:rStyle w:val="BodyTextChar"/>
          <w:szCs w:val="24"/>
        </w:rPr>
      </w:pPr>
    </w:p>
    <w:p w:rsidR="00AF7A5B" w:rsidRPr="001067E7" w:rsidRDefault="00AF7A5B" w:rsidP="00AF7A5B">
      <w:pPr>
        <w:pStyle w:val="2"/>
        <w:jc w:val="both"/>
        <w:rPr>
          <w:rStyle w:val="BodyTextChar"/>
          <w:szCs w:val="24"/>
        </w:rPr>
      </w:pPr>
    </w:p>
    <w:p w:rsidR="00AF7A5B" w:rsidRPr="001067E7" w:rsidRDefault="00AF7A5B" w:rsidP="00AF7A5B">
      <w:pPr>
        <w:pStyle w:val="2"/>
        <w:jc w:val="both"/>
        <w:rPr>
          <w:rStyle w:val="BodyTextChar"/>
          <w:szCs w:val="24"/>
        </w:rPr>
      </w:pPr>
    </w:p>
    <w:p w:rsidR="00AF7A5B" w:rsidRPr="001067E7" w:rsidRDefault="00AF7A5B" w:rsidP="00AF7A5B">
      <w:pPr>
        <w:pStyle w:val="2"/>
        <w:jc w:val="both"/>
        <w:rPr>
          <w:rStyle w:val="BodyTextChar"/>
          <w:szCs w:val="24"/>
        </w:rPr>
      </w:pPr>
    </w:p>
    <w:p w:rsidR="00AF7A5B" w:rsidRPr="001067E7" w:rsidRDefault="00AF7A5B" w:rsidP="00AF7A5B">
      <w:pPr>
        <w:pStyle w:val="2"/>
        <w:jc w:val="both"/>
        <w:rPr>
          <w:rStyle w:val="BodyTextChar"/>
          <w:szCs w:val="24"/>
        </w:rPr>
      </w:pPr>
    </w:p>
    <w:p w:rsidR="001067E7" w:rsidRDefault="001067E7" w:rsidP="00AF7A5B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F7A5B" w:rsidRPr="001067E7" w:rsidRDefault="00AF7A5B" w:rsidP="00AF7A5B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F7A5B" w:rsidRPr="001067E7" w:rsidRDefault="00AF7A5B" w:rsidP="00AF7A5B">
      <w:pPr>
        <w:jc w:val="center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F7A5B" w:rsidRPr="001067E7" w:rsidRDefault="00AF7A5B" w:rsidP="00AF7A5B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Средства, влияющие на </w:t>
      </w: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>.</w:t>
      </w:r>
    </w:p>
    <w:p w:rsidR="00AF7A5B" w:rsidRPr="001067E7" w:rsidRDefault="00AF7A5B" w:rsidP="00AF7A5B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1067E7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1067E7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1067E7">
        <w:rPr>
          <w:rStyle w:val="a4"/>
          <w:b w:val="0"/>
          <w:bCs w:val="0"/>
          <w:sz w:val="24"/>
          <w:szCs w:val="24"/>
        </w:rPr>
        <w:t>.б14.1.2</w:t>
      </w:r>
    </w:p>
    <w:p w:rsidR="00AF7A5B" w:rsidRPr="001067E7" w:rsidRDefault="00AF7A5B" w:rsidP="00AF7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F7A5B" w:rsidRPr="001067E7" w:rsidRDefault="00AF7A5B" w:rsidP="00AF7A5B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F7A5B" w:rsidRPr="001067E7" w:rsidRDefault="00AF7A5B" w:rsidP="00AF7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6 часов.</w:t>
      </w:r>
    </w:p>
    <w:p w:rsidR="00AF7A5B" w:rsidRPr="001067E7" w:rsidRDefault="00AF7A5B" w:rsidP="00AF7A5B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средствами, влияющими на </w:t>
      </w: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>.</w:t>
      </w:r>
    </w:p>
    <w:p w:rsidR="00AF7A5B" w:rsidRPr="001067E7" w:rsidRDefault="00AF7A5B" w:rsidP="00AF7A5B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AF7A5B" w:rsidRPr="001067E7" w:rsidRDefault="00AF7A5B" w:rsidP="00AF7A5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1067E7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1067E7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F7A5B" w:rsidRPr="001067E7" w:rsidRDefault="00AF7A5B" w:rsidP="00AF7A5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F7A5B" w:rsidRPr="001067E7" w:rsidRDefault="00AF7A5B" w:rsidP="00AF7A5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F7A5B" w:rsidRPr="001067E7" w:rsidRDefault="00AF7A5B" w:rsidP="00AF7A5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1067E7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1067E7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AF7A5B" w:rsidRPr="001067E7" w:rsidRDefault="00AF7A5B" w:rsidP="00AF7A5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F7A5B" w:rsidRPr="001067E7" w:rsidRDefault="00AF7A5B" w:rsidP="00AF7A5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F7A5B" w:rsidRPr="001067E7" w:rsidRDefault="00AF7A5B" w:rsidP="00AF7A5B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5B6B16" w:rsidRPr="001067E7" w:rsidRDefault="005B6B16" w:rsidP="005B6B16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1067E7">
        <w:rPr>
          <w:b/>
          <w:bCs/>
          <w:sz w:val="24"/>
          <w:szCs w:val="24"/>
        </w:rPr>
        <w:t>Содержание занятия:</w:t>
      </w:r>
    </w:p>
    <w:p w:rsidR="005B6B16" w:rsidRPr="001067E7" w:rsidRDefault="005B6B16" w:rsidP="005B6B16">
      <w:pPr>
        <w:pStyle w:val="a5"/>
        <w:numPr>
          <w:ilvl w:val="0"/>
          <w:numId w:val="6"/>
        </w:numPr>
        <w:ind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Сред</w:t>
      </w:r>
      <w:r w:rsidRPr="001067E7">
        <w:rPr>
          <w:sz w:val="24"/>
          <w:szCs w:val="24"/>
        </w:rPr>
        <w:softHyphen/>
        <w:t>ст</w:t>
      </w:r>
      <w:r w:rsidRPr="001067E7">
        <w:rPr>
          <w:sz w:val="24"/>
          <w:szCs w:val="24"/>
        </w:rPr>
        <w:softHyphen/>
        <w:t>ва, сти</w:t>
      </w:r>
      <w:r w:rsidRPr="001067E7">
        <w:rPr>
          <w:sz w:val="24"/>
          <w:szCs w:val="24"/>
        </w:rPr>
        <w:softHyphen/>
        <w:t>му</w:t>
      </w:r>
      <w:r w:rsidRPr="001067E7">
        <w:rPr>
          <w:sz w:val="24"/>
          <w:szCs w:val="24"/>
        </w:rPr>
        <w:softHyphen/>
        <w:t>ли</w:t>
      </w:r>
      <w:r w:rsidRPr="001067E7">
        <w:rPr>
          <w:sz w:val="24"/>
          <w:szCs w:val="24"/>
        </w:rPr>
        <w:softHyphen/>
        <w:t>рую</w:t>
      </w:r>
      <w:r w:rsidRPr="001067E7">
        <w:rPr>
          <w:sz w:val="24"/>
          <w:szCs w:val="24"/>
        </w:rPr>
        <w:softHyphen/>
        <w:t xml:space="preserve">щие </w:t>
      </w:r>
      <w:proofErr w:type="spellStart"/>
      <w:r w:rsidRPr="001067E7">
        <w:rPr>
          <w:sz w:val="24"/>
          <w:szCs w:val="24"/>
        </w:rPr>
        <w:t>лей</w:t>
      </w:r>
      <w:r w:rsidRPr="001067E7">
        <w:rPr>
          <w:sz w:val="24"/>
          <w:szCs w:val="24"/>
        </w:rPr>
        <w:softHyphen/>
        <w:t>ко</w:t>
      </w:r>
      <w:r w:rsidRPr="001067E7">
        <w:rPr>
          <w:sz w:val="24"/>
          <w:szCs w:val="24"/>
        </w:rPr>
        <w:softHyphen/>
        <w:t>по</w:t>
      </w:r>
      <w:r w:rsidRPr="001067E7">
        <w:rPr>
          <w:sz w:val="24"/>
          <w:szCs w:val="24"/>
        </w:rPr>
        <w:softHyphen/>
        <w:t>эз</w:t>
      </w:r>
      <w:proofErr w:type="spellEnd"/>
      <w:r w:rsidRPr="001067E7">
        <w:rPr>
          <w:sz w:val="24"/>
          <w:szCs w:val="24"/>
        </w:rPr>
        <w:t>.</w:t>
      </w:r>
    </w:p>
    <w:p w:rsidR="005B6B16" w:rsidRPr="001067E7" w:rsidRDefault="005B6B16" w:rsidP="005B6B16">
      <w:pPr>
        <w:pStyle w:val="a5"/>
        <w:numPr>
          <w:ilvl w:val="0"/>
          <w:numId w:val="6"/>
        </w:numPr>
        <w:ind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Сред</w:t>
      </w:r>
      <w:r w:rsidRPr="001067E7">
        <w:rPr>
          <w:sz w:val="24"/>
          <w:szCs w:val="24"/>
        </w:rPr>
        <w:softHyphen/>
        <w:t>ст</w:t>
      </w:r>
      <w:r w:rsidRPr="001067E7">
        <w:rPr>
          <w:sz w:val="24"/>
          <w:szCs w:val="24"/>
        </w:rPr>
        <w:softHyphen/>
        <w:t xml:space="preserve">ва, угнетающие </w:t>
      </w:r>
      <w:proofErr w:type="spellStart"/>
      <w:r w:rsidRPr="001067E7">
        <w:rPr>
          <w:sz w:val="24"/>
          <w:szCs w:val="24"/>
        </w:rPr>
        <w:t>лей</w:t>
      </w:r>
      <w:r w:rsidRPr="001067E7">
        <w:rPr>
          <w:sz w:val="24"/>
          <w:szCs w:val="24"/>
        </w:rPr>
        <w:softHyphen/>
        <w:t>ко</w:t>
      </w:r>
      <w:r w:rsidRPr="001067E7">
        <w:rPr>
          <w:sz w:val="24"/>
          <w:szCs w:val="24"/>
        </w:rPr>
        <w:softHyphen/>
        <w:t>по</w:t>
      </w:r>
      <w:r w:rsidRPr="001067E7">
        <w:rPr>
          <w:sz w:val="24"/>
          <w:szCs w:val="24"/>
        </w:rPr>
        <w:softHyphen/>
        <w:t>эз</w:t>
      </w:r>
      <w:proofErr w:type="spellEnd"/>
      <w:r w:rsidRPr="001067E7">
        <w:rPr>
          <w:sz w:val="24"/>
          <w:szCs w:val="24"/>
        </w:rPr>
        <w:t>.</w:t>
      </w: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Контроль исходного уровня знаний и умений.</w:t>
      </w:r>
    </w:p>
    <w:p w:rsidR="005B6B16" w:rsidRPr="001067E7" w:rsidRDefault="005B6B16" w:rsidP="005B6B16">
      <w:pPr>
        <w:pStyle w:val="a5"/>
        <w:ind w:left="1440" w:right="-1" w:firstLine="0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Задание (тесты) 1.</w:t>
      </w: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Задание (тесты) 2.</w:t>
      </w: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Задание (тесты) 3.</w:t>
      </w:r>
    </w:p>
    <w:p w:rsidR="005B6B16" w:rsidRPr="001067E7" w:rsidRDefault="005B6B16" w:rsidP="005B6B1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Самостоятельная работа студентов с литературой</w:t>
      </w:r>
    </w:p>
    <w:p w:rsidR="005B6B16" w:rsidRPr="001067E7" w:rsidRDefault="005B6B16" w:rsidP="005B6B1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Контроль конечного уровня  усвоения темы:</w:t>
      </w: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Подготовка к выполнению практических приемов  по теме занятия.</w:t>
      </w:r>
    </w:p>
    <w:p w:rsidR="005B6B16" w:rsidRPr="001067E7" w:rsidRDefault="005B6B16" w:rsidP="005B6B16">
      <w:pPr>
        <w:pStyle w:val="a5"/>
        <w:ind w:left="720" w:right="-1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5B6B16" w:rsidRPr="001067E7" w:rsidRDefault="005B6B16" w:rsidP="005B6B1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1067E7">
        <w:rPr>
          <w:sz w:val="24"/>
          <w:szCs w:val="24"/>
          <w:u w:val="single"/>
        </w:rPr>
        <w:t>Место проведения самоподготовки:</w:t>
      </w:r>
    </w:p>
    <w:p w:rsidR="005B6B16" w:rsidRPr="001067E7" w:rsidRDefault="005B6B16" w:rsidP="005B6B16">
      <w:pPr>
        <w:pStyle w:val="a5"/>
        <w:ind w:left="708" w:right="-1" w:firstLine="0"/>
        <w:jc w:val="both"/>
        <w:rPr>
          <w:sz w:val="24"/>
          <w:szCs w:val="24"/>
        </w:rPr>
      </w:pPr>
      <w:r w:rsidRPr="001067E7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B6B16" w:rsidRPr="001067E7" w:rsidRDefault="005B6B16" w:rsidP="005B6B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7E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F7A5B" w:rsidRPr="001067E7" w:rsidRDefault="00AF7A5B" w:rsidP="005B6B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67E7">
        <w:rPr>
          <w:rFonts w:ascii="Times New Roman" w:hAnsi="Times New Roman" w:cs="Times New Roman"/>
          <w:sz w:val="24"/>
          <w:szCs w:val="24"/>
        </w:rPr>
        <w:lastRenderedPageBreak/>
        <w:t xml:space="preserve">Основная: </w:t>
      </w:r>
    </w:p>
    <w:p w:rsidR="001067E7" w:rsidRDefault="001067E7" w:rsidP="001067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1067E7" w:rsidRDefault="001067E7" w:rsidP="001067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067E7" w:rsidRDefault="001067E7" w:rsidP="001067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067E7" w:rsidRDefault="001067E7" w:rsidP="001067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067E7" w:rsidRDefault="001067E7" w:rsidP="001067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067E7" w:rsidRDefault="001067E7" w:rsidP="001067E7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067E7" w:rsidRDefault="001067E7" w:rsidP="001067E7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067E7" w:rsidRDefault="001067E7" w:rsidP="001067E7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067E7" w:rsidRDefault="001067E7" w:rsidP="001067E7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067E7" w:rsidRDefault="001067E7" w:rsidP="001067E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067E7" w:rsidRDefault="001067E7" w:rsidP="001067E7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1067E7" w:rsidRDefault="001067E7" w:rsidP="001067E7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1067E7" w:rsidRDefault="001067E7" w:rsidP="001067E7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1067E7" w:rsidRDefault="001067E7" w:rsidP="001067E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1067E7" w:rsidRDefault="001067E7" w:rsidP="001067E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1067E7" w:rsidRDefault="001067E7" w:rsidP="001067E7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067E7" w:rsidTr="001067E7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067E7" w:rsidRDefault="00106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067E7" w:rsidRDefault="001067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067E7" w:rsidRDefault="00106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1067E7" w:rsidRDefault="007537EC" w:rsidP="001067E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1067E7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88F"/>
    <w:multiLevelType w:val="hybridMultilevel"/>
    <w:tmpl w:val="01D475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F7A5B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67E7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6B16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1850"/>
    <w:rsid w:val="00664B22"/>
    <w:rsid w:val="00672BEC"/>
    <w:rsid w:val="00675B90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AF7A5B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5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7A5B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AF7A5B"/>
    <w:pPr>
      <w:ind w:left="720"/>
    </w:pPr>
  </w:style>
  <w:style w:type="paragraph" w:customStyle="1" w:styleId="ConsPlusTitle">
    <w:name w:val="ConsPlusTitle"/>
    <w:uiPriority w:val="99"/>
    <w:rsid w:val="00AF7A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AF7A5B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AF7A5B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AF7A5B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5B6B16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B6B1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1067E7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1034</Words>
  <Characters>5896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2015-12-29T19:15:00Z</dcterms:created>
  <dcterms:modified xsi:type="dcterms:W3CDTF">2016-01-21T03:57:00Z</dcterms:modified>
</cp:coreProperties>
</file>